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231F" w14:textId="1F7CA0E3" w:rsidR="006C7996" w:rsidRDefault="006C7996" w:rsidP="00712038">
      <w:pPr>
        <w:pBdr>
          <w:bottom w:val="single" w:sz="2" w:space="1" w:color="BDD6EE" w:themeColor="accent5" w:themeTint="66"/>
        </w:pBdr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</w:pPr>
    </w:p>
    <w:p w14:paraId="78E0FD5A" w14:textId="323096EF" w:rsidR="006B05F2" w:rsidRPr="006C7996" w:rsidRDefault="00BF617B" w:rsidP="00712038">
      <w:pPr>
        <w:pBdr>
          <w:bottom w:val="single" w:sz="2" w:space="1" w:color="BDD6EE" w:themeColor="accent5" w:themeTint="66"/>
        </w:pBdr>
        <w:spacing w:before="120"/>
        <w:rPr>
          <w:rFonts w:asciiTheme="minorHAnsi" w:hAnsiTheme="minorHAnsi" w:cstheme="minorHAnsi"/>
          <w:b/>
          <w:bCs/>
          <w:i/>
          <w:iCs/>
          <w:color w:val="2E74B5" w:themeColor="accent5" w:themeShade="BF"/>
          <w:sz w:val="28"/>
          <w:szCs w:val="28"/>
        </w:rPr>
      </w:pPr>
      <w:r w:rsidRPr="006C7996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Candidature 2026</w:t>
      </w:r>
      <w:r w:rsidRPr="006C7996">
        <w:rPr>
          <w:rFonts w:asciiTheme="minorHAnsi" w:hAnsiTheme="minorHAnsi" w:cstheme="minorHAnsi"/>
          <w:b/>
          <w:bCs/>
          <w:i/>
          <w:iCs/>
          <w:color w:val="2E74B5" w:themeColor="accent5" w:themeShade="BF"/>
          <w:sz w:val="26"/>
          <w:szCs w:val="26"/>
        </w:rPr>
        <w:t xml:space="preserve"> (date prévisionnelle de début de contrat </w:t>
      </w:r>
      <w:r w:rsidRPr="00225F0E">
        <w:rPr>
          <w:rFonts w:asciiTheme="minorHAnsi" w:hAnsiTheme="minorHAnsi" w:cstheme="minorHAnsi"/>
          <w:b/>
          <w:bCs/>
          <w:i/>
          <w:iCs/>
          <w:color w:val="2E74B5" w:themeColor="accent5" w:themeShade="BF"/>
          <w:sz w:val="26"/>
          <w:szCs w:val="26"/>
          <w:u w:val="single"/>
        </w:rPr>
        <w:t>à partir du 1</w:t>
      </w:r>
      <w:r w:rsidRPr="00225F0E">
        <w:rPr>
          <w:rFonts w:asciiTheme="minorHAnsi" w:hAnsiTheme="minorHAnsi" w:cstheme="minorHAnsi"/>
          <w:b/>
          <w:bCs/>
          <w:i/>
          <w:iCs/>
          <w:color w:val="2E74B5" w:themeColor="accent5" w:themeShade="BF"/>
          <w:sz w:val="26"/>
          <w:szCs w:val="26"/>
          <w:u w:val="single"/>
          <w:vertAlign w:val="superscript"/>
        </w:rPr>
        <w:t>er</w:t>
      </w:r>
      <w:r w:rsidRPr="00225F0E">
        <w:rPr>
          <w:rFonts w:asciiTheme="minorHAnsi" w:hAnsiTheme="minorHAnsi" w:cstheme="minorHAnsi"/>
          <w:b/>
          <w:bCs/>
          <w:i/>
          <w:iCs/>
          <w:color w:val="2E74B5" w:themeColor="accent5" w:themeShade="BF"/>
          <w:sz w:val="26"/>
          <w:szCs w:val="26"/>
          <w:u w:val="single"/>
        </w:rPr>
        <w:t xml:space="preserve"> octobre 2026</w:t>
      </w:r>
      <w:r w:rsidRPr="006C7996">
        <w:rPr>
          <w:rFonts w:asciiTheme="minorHAnsi" w:hAnsiTheme="minorHAnsi" w:cstheme="minorHAnsi"/>
          <w:b/>
          <w:bCs/>
          <w:i/>
          <w:iCs/>
          <w:color w:val="2E74B5" w:themeColor="accent5" w:themeShade="BF"/>
          <w:sz w:val="26"/>
          <w:szCs w:val="26"/>
        </w:rPr>
        <w:t>)</w:t>
      </w:r>
    </w:p>
    <w:p w14:paraId="19FCB43F" w14:textId="0E23E0B1" w:rsidR="00EA36EC" w:rsidRDefault="00EA36EC" w:rsidP="00712038">
      <w:pPr>
        <w:pBdr>
          <w:bottom w:val="single" w:sz="2" w:space="1" w:color="BDD6EE" w:themeColor="accent5" w:themeTint="66"/>
        </w:pBdr>
        <w:spacing w:after="120" w:line="360" w:lineRule="auto"/>
        <w:rPr>
          <w:rFonts w:asciiTheme="minorHAnsi" w:hAnsiTheme="minorHAnsi" w:cstheme="minorHAnsi"/>
          <w:color w:val="2E74B5" w:themeColor="accent5" w:themeShade="BF"/>
        </w:rPr>
      </w:pPr>
      <w:r w:rsidRPr="00EA36EC">
        <w:rPr>
          <w:rFonts w:asciiTheme="minorHAnsi" w:hAnsiTheme="minorHAnsi" w:cstheme="minorHAnsi"/>
          <w:color w:val="2E74B5" w:themeColor="accent5" w:themeShade="BF"/>
        </w:rPr>
        <w:t xml:space="preserve">Le dossier doit être envoyé à / The application must </w:t>
      </w:r>
      <w:proofErr w:type="spellStart"/>
      <w:r w:rsidRPr="00EA36EC">
        <w:rPr>
          <w:rFonts w:asciiTheme="minorHAnsi" w:hAnsiTheme="minorHAnsi" w:cstheme="minorHAnsi"/>
          <w:color w:val="2E74B5" w:themeColor="accent5" w:themeShade="BF"/>
        </w:rPr>
        <w:t>be</w:t>
      </w:r>
      <w:proofErr w:type="spellEnd"/>
      <w:r w:rsidRPr="00EA36EC">
        <w:rPr>
          <w:rFonts w:asciiTheme="minorHAnsi" w:hAnsiTheme="minorHAnsi" w:cstheme="minorHAnsi"/>
          <w:color w:val="2E74B5" w:themeColor="accent5" w:themeShade="BF"/>
        </w:rPr>
        <w:t xml:space="preserve"> sent to </w:t>
      </w:r>
      <w:hyperlink r:id="rId7" w:history="1">
        <w:r w:rsidR="00322B7C" w:rsidRPr="00443E32">
          <w:rPr>
            <w:rStyle w:val="Lienhypertexte"/>
            <w:rFonts w:asciiTheme="minorHAnsi" w:hAnsiTheme="minorHAnsi" w:cstheme="minorHAnsi"/>
            <w:color w:val="034990" w:themeColor="hyperlink" w:themeShade="BF"/>
          </w:rPr>
          <w:t>ed560.stepup@u-paris.fr</w:t>
        </w:r>
      </w:hyperlink>
    </w:p>
    <w:p w14:paraId="3D412204" w14:textId="77777777" w:rsidR="005F6562" w:rsidRDefault="005F6562">
      <w:pPr>
        <w:rPr>
          <w:rFonts w:asciiTheme="minorHAnsi" w:hAnsiTheme="minorHAnsi" w:cstheme="minorHAnsi"/>
          <w:color w:val="2E74B5" w:themeColor="accent5" w:themeShade="BF"/>
        </w:rPr>
      </w:pPr>
    </w:p>
    <w:p w14:paraId="0A500AE9" w14:textId="52023349" w:rsidR="00B05EF2" w:rsidRPr="002D39A7" w:rsidRDefault="002D39A7" w:rsidP="002D39A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▪ </w:t>
      </w:r>
      <w:r w:rsidR="004D643E" w:rsidRPr="002D39A7">
        <w:rPr>
          <w:rFonts w:asciiTheme="minorHAnsi" w:hAnsiTheme="minorHAnsi" w:cstheme="minorHAnsi"/>
          <w:b/>
          <w:bCs/>
          <w:sz w:val="24"/>
          <w:szCs w:val="24"/>
        </w:rPr>
        <w:t xml:space="preserve">Spécialité / </w:t>
      </w:r>
      <w:proofErr w:type="spellStart"/>
      <w:r w:rsidR="004D643E" w:rsidRPr="002D39A7">
        <w:rPr>
          <w:rFonts w:asciiTheme="minorHAnsi" w:hAnsiTheme="minorHAnsi" w:cstheme="minorHAnsi"/>
          <w:b/>
          <w:bCs/>
          <w:sz w:val="24"/>
          <w:szCs w:val="24"/>
        </w:rPr>
        <w:t>Department</w:t>
      </w:r>
      <w:proofErr w:type="spellEnd"/>
      <w:r w:rsidR="004D643E" w:rsidRPr="002D39A7">
        <w:rPr>
          <w:rFonts w:asciiTheme="minorHAnsi" w:hAnsiTheme="minorHAnsi" w:cstheme="minorHAnsi"/>
          <w:b/>
          <w:bCs/>
          <w:sz w:val="24"/>
          <w:szCs w:val="24"/>
        </w:rPr>
        <w:t xml:space="preserve"> :</w:t>
      </w:r>
    </w:p>
    <w:p w14:paraId="0F5D8DAF" w14:textId="1A57C930" w:rsidR="004D643E" w:rsidRPr="006A0E56" w:rsidRDefault="00440BCE">
      <w:pPr>
        <w:rPr>
          <w:rFonts w:asciiTheme="minorHAnsi" w:hAnsiTheme="minorHAnsi" w:cstheme="minorHAnsi"/>
          <w:sz w:val="26"/>
          <w:szCs w:val="26"/>
        </w:rPr>
      </w:pPr>
      <w:r>
        <w:rPr>
          <w:rFonts w:cstheme="minorHAnsi"/>
          <w:sz w:val="26"/>
          <w:szCs w:val="26"/>
        </w:rPr>
        <w:object w:dxaOrig="225" w:dyaOrig="225" w14:anchorId="187B5C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52.25pt;height:21.75pt" o:ole="">
            <v:imagedata r:id="rId8" o:title=""/>
          </v:shape>
          <w:control r:id="rId9" w:name="OptionButton3" w:shapeid="_x0000_i1037"/>
        </w:object>
      </w:r>
      <w:r>
        <w:rPr>
          <w:rFonts w:cstheme="minorHAnsi"/>
          <w:sz w:val="26"/>
          <w:szCs w:val="26"/>
        </w:rPr>
        <w:object w:dxaOrig="225" w:dyaOrig="225" w14:anchorId="75AE5669">
          <v:shape id="_x0000_i1039" type="#_x0000_t75" style="width:168pt;height:21.75pt" o:ole="">
            <v:imagedata r:id="rId10" o:title=""/>
          </v:shape>
          <w:control r:id="rId11" w:name="OptionButton4" w:shapeid="_x0000_i1039"/>
        </w:object>
      </w:r>
    </w:p>
    <w:p w14:paraId="30451124" w14:textId="77B614CC" w:rsidR="004D643E" w:rsidRPr="006A0E56" w:rsidRDefault="002D39A7">
      <w:pPr>
        <w:rPr>
          <w:rFonts w:asciiTheme="minorHAnsi" w:hAnsiTheme="minorHAnsi" w:cstheme="minorHAnsi"/>
          <w:sz w:val="26"/>
          <w:szCs w:val="26"/>
        </w:rPr>
      </w:pPr>
      <w:bookmarkStart w:id="0" w:name="_Hlk224122829"/>
      <w:r>
        <w:rPr>
          <w:rFonts w:asciiTheme="minorHAnsi" w:hAnsiTheme="minorHAnsi" w:cstheme="minorHAnsi"/>
          <w:b/>
          <w:bCs/>
          <w:sz w:val="24"/>
          <w:szCs w:val="24"/>
        </w:rPr>
        <w:t xml:space="preserve">▪ </w:t>
      </w:r>
      <w:r w:rsidR="000B3E8B" w:rsidRPr="009C4218">
        <w:rPr>
          <w:rFonts w:asciiTheme="minorHAnsi" w:hAnsiTheme="minorHAnsi" w:cstheme="minorHAnsi"/>
          <w:b/>
          <w:bCs/>
          <w:sz w:val="24"/>
          <w:szCs w:val="24"/>
        </w:rPr>
        <w:t>Numéro et titre du s</w:t>
      </w:r>
      <w:r w:rsidR="007A2D32" w:rsidRPr="009C4218">
        <w:rPr>
          <w:rFonts w:asciiTheme="minorHAnsi" w:hAnsiTheme="minorHAnsi" w:cstheme="minorHAnsi"/>
          <w:b/>
          <w:bCs/>
          <w:sz w:val="24"/>
          <w:szCs w:val="24"/>
        </w:rPr>
        <w:t>ujet de thèse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</w:rPr>
        <w:t xml:space="preserve"> / Topic</w:t>
      </w:r>
      <w:bookmarkEnd w:id="0"/>
      <w:r w:rsidR="000B3E8B" w:rsidRPr="009C421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0B3E8B" w:rsidRPr="009C4218">
        <w:rPr>
          <w:rFonts w:asciiTheme="minorHAnsi" w:hAnsiTheme="minorHAnsi" w:cstheme="minorHAnsi"/>
          <w:b/>
          <w:bCs/>
          <w:sz w:val="24"/>
          <w:szCs w:val="24"/>
        </w:rPr>
        <w:t>number</w:t>
      </w:r>
      <w:proofErr w:type="spellEnd"/>
      <w:r w:rsidR="000B3E8B" w:rsidRPr="009C4218">
        <w:rPr>
          <w:rFonts w:asciiTheme="minorHAnsi" w:hAnsiTheme="minorHAnsi" w:cstheme="minorHAnsi"/>
          <w:b/>
          <w:bCs/>
          <w:sz w:val="24"/>
          <w:szCs w:val="24"/>
        </w:rPr>
        <w:t xml:space="preserve"> and </w:t>
      </w:r>
      <w:proofErr w:type="spellStart"/>
      <w:r w:rsidR="000B3E8B" w:rsidRPr="009C4218">
        <w:rPr>
          <w:rFonts w:asciiTheme="minorHAnsi" w:hAnsiTheme="minorHAnsi" w:cstheme="minorHAnsi"/>
          <w:b/>
          <w:bCs/>
          <w:sz w:val="24"/>
          <w:szCs w:val="24"/>
        </w:rPr>
        <w:t>title</w:t>
      </w:r>
      <w:proofErr w:type="spellEnd"/>
      <w:r w:rsidR="00C9587B" w:rsidRPr="009C421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D643E" w:rsidRPr="006A0E56">
        <w:rPr>
          <w:rFonts w:asciiTheme="minorHAnsi" w:hAnsiTheme="minorHAnsi" w:cstheme="minorHAnsi"/>
          <w:sz w:val="26"/>
          <w:szCs w:val="26"/>
        </w:rPr>
        <w:t xml:space="preserve"> </w:t>
      </w:r>
      <w:sdt>
        <w:sdtPr>
          <w:rPr>
            <w:rFonts w:asciiTheme="minorHAnsi" w:hAnsiTheme="minorHAnsi" w:cstheme="minorHAnsi"/>
            <w:sz w:val="26"/>
            <w:szCs w:val="26"/>
          </w:rPr>
          <w:id w:val="1248471663"/>
          <w:placeholder>
            <w:docPart w:val="2208A53AD42E4191929186C3550AC5C0"/>
          </w:placeholder>
          <w:showingPlcHdr/>
          <w:text/>
        </w:sdtPr>
        <w:sdtEndPr>
          <w:rPr>
            <w:color w:val="767171" w:themeColor="background2" w:themeShade="80"/>
          </w:rPr>
        </w:sdtEndPr>
        <w:sdtContent>
          <w:r w:rsidR="009D452C">
            <w:rPr>
              <w:rFonts w:asciiTheme="minorHAnsi" w:hAnsiTheme="minorHAnsi" w:cstheme="minorHAnsi"/>
              <w:sz w:val="26"/>
              <w:szCs w:val="26"/>
            </w:rPr>
            <w:t xml:space="preserve"> </w:t>
          </w:r>
        </w:sdtContent>
      </w:sdt>
    </w:p>
    <w:p w14:paraId="6D076A56" w14:textId="508762E5" w:rsidR="004D643E" w:rsidRPr="006A0E56" w:rsidRDefault="004D643E">
      <w:pPr>
        <w:rPr>
          <w:rFonts w:asciiTheme="minorHAnsi" w:hAnsiTheme="minorHAnsi" w:cstheme="minorHAnsi"/>
          <w:sz w:val="26"/>
          <w:szCs w:val="26"/>
        </w:rPr>
      </w:pPr>
    </w:p>
    <w:p w14:paraId="48EEFC53" w14:textId="77777777" w:rsidR="009908BC" w:rsidRDefault="009908BC" w:rsidP="00BF617B">
      <w:pPr>
        <w:spacing w:line="360" w:lineRule="auto"/>
        <w:rPr>
          <w:rFonts w:asciiTheme="minorHAnsi" w:hAnsiTheme="minorHAnsi" w:cstheme="minorHAnsi"/>
          <w:b/>
          <w:bCs/>
          <w:sz w:val="26"/>
          <w:szCs w:val="26"/>
          <w:lang w:eastAsia="en-US"/>
        </w:rPr>
      </w:pPr>
    </w:p>
    <w:p w14:paraId="72AA9198" w14:textId="44E8B420" w:rsidR="00A47406" w:rsidRPr="00C64496" w:rsidRDefault="002D39A7" w:rsidP="00BF617B">
      <w:pPr>
        <w:spacing w:line="360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▪ </w:t>
      </w:r>
      <w:r w:rsidR="00342590" w:rsidRPr="00C64496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Civilité / </w:t>
      </w:r>
      <w:proofErr w:type="spellStart"/>
      <w:r w:rsidR="00342590" w:rsidRPr="00C64496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Personal</w:t>
      </w:r>
      <w:proofErr w:type="spellEnd"/>
      <w:r w:rsidR="00342590" w:rsidRPr="00C64496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proofErr w:type="spellStart"/>
      <w:r w:rsidR="00342590" w:rsidRPr="00C64496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title</w:t>
      </w:r>
      <w:proofErr w:type="spellEnd"/>
      <w:r w:rsidR="000B3E8B" w:rsidRPr="00C64496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353A45" w:rsidRPr="00C64496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:</w:t>
      </w:r>
    </w:p>
    <w:p w14:paraId="6C082255" w14:textId="07BEF86E" w:rsidR="004D643E" w:rsidRPr="00C568F8" w:rsidRDefault="009719C1" w:rsidP="00BF617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6"/>
          <w:szCs w:val="26"/>
          <w:lang w:eastAsia="en-US"/>
        </w:rPr>
        <w:t xml:space="preserve"> </w:t>
      </w:r>
      <w:r w:rsidRPr="00C568F8">
        <w:rPr>
          <w:rFonts w:cstheme="minorHAnsi"/>
          <w:lang w:eastAsia="en-US"/>
        </w:rPr>
        <w:object w:dxaOrig="225" w:dyaOrig="225" w14:anchorId="6C697529">
          <v:shape id="_x0000_i1041" type="#_x0000_t75" style="width:78pt;height:21.75pt" o:ole="">
            <v:imagedata r:id="rId12" o:title=""/>
          </v:shape>
          <w:control r:id="rId13" w:name="OptionButton1" w:shapeid="_x0000_i1041"/>
        </w:object>
      </w:r>
      <w:r w:rsidRPr="00C568F8">
        <w:rPr>
          <w:rFonts w:cstheme="minorHAnsi"/>
          <w:lang w:eastAsia="en-US"/>
        </w:rPr>
        <w:object w:dxaOrig="225" w:dyaOrig="225" w14:anchorId="107032E9">
          <v:shape id="_x0000_i1043" type="#_x0000_t75" style="width:65.25pt;height:21.75pt" o:ole="">
            <v:imagedata r:id="rId14" o:title=""/>
          </v:shape>
          <w:control r:id="rId15" w:name="OptionButton2" w:shapeid="_x0000_i1043"/>
        </w:object>
      </w:r>
    </w:p>
    <w:p w14:paraId="0F19F84A" w14:textId="419F176A" w:rsidR="004D643E" w:rsidRPr="006A0E56" w:rsidRDefault="002D39A7" w:rsidP="00BF617B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▪ 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NOM et Prénom</w:t>
      </w:r>
      <w:r w:rsidR="000B3E8B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/ LAST and First </w:t>
      </w:r>
      <w:proofErr w:type="spellStart"/>
      <w:r w:rsidR="000B3E8B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name</w:t>
      </w:r>
      <w:proofErr w:type="spellEnd"/>
      <w:r w:rsidR="00690A8D" w:rsidRPr="00BF617B">
        <w:rPr>
          <w:rFonts w:asciiTheme="minorHAnsi" w:hAnsiTheme="minorHAnsi" w:cstheme="minorHAnsi"/>
          <w:b/>
          <w:bCs/>
          <w:sz w:val="26"/>
          <w:szCs w:val="26"/>
          <w:lang w:eastAsia="en-US"/>
        </w:rPr>
        <w:t> :</w:t>
      </w:r>
      <w:r w:rsidR="00690A8D" w:rsidRPr="006A0E56">
        <w:rPr>
          <w:rFonts w:asciiTheme="minorHAnsi" w:hAnsiTheme="minorHAnsi" w:cstheme="minorHAnsi"/>
          <w:sz w:val="26"/>
          <w:szCs w:val="26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6"/>
            <w:szCs w:val="26"/>
            <w:lang w:eastAsia="en-US"/>
          </w:rPr>
          <w:id w:val="-1709242888"/>
          <w:placeholder>
            <w:docPart w:val="CF3C0788E090420E82112068ED6101B2"/>
          </w:placeholder>
          <w:showingPlcHdr/>
          <w:text/>
        </w:sdtPr>
        <w:sdtEndPr/>
        <w:sdtContent>
          <w:r w:rsidR="009D452C"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sdtContent>
      </w:sdt>
    </w:p>
    <w:p w14:paraId="7256E773" w14:textId="58BE80E1" w:rsidR="004D643E" w:rsidRPr="006A0E56" w:rsidRDefault="002D39A7" w:rsidP="00BF617B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▪ 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Email</w:t>
      </w:r>
      <w:r w:rsidR="001E54C4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6A0E56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:</w:t>
      </w:r>
      <w:r w:rsidR="00124A75">
        <w:rPr>
          <w:rFonts w:asciiTheme="minorHAnsi" w:hAnsiTheme="minorHAnsi" w:cstheme="minorHAnsi"/>
          <w:sz w:val="26"/>
          <w:szCs w:val="26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6"/>
            <w:szCs w:val="26"/>
            <w:lang w:eastAsia="en-US"/>
          </w:rPr>
          <w:id w:val="-60092456"/>
          <w:placeholder>
            <w:docPart w:val="9ED80DA5DEA4486180953483B8DBEF6B"/>
          </w:placeholder>
          <w:showingPlcHdr/>
          <w:text/>
        </w:sdtPr>
        <w:sdtEndPr/>
        <w:sdtContent>
          <w:r w:rsidR="009D452C"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sdtContent>
      </w:sdt>
    </w:p>
    <w:p w14:paraId="0AFA2C4E" w14:textId="3583D980" w:rsidR="004D643E" w:rsidRPr="006A0E56" w:rsidRDefault="002D39A7" w:rsidP="00BF617B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▪ 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Adresse postale</w:t>
      </w:r>
      <w:r w:rsidR="006A0E56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 </w:t>
      </w:r>
      <w:r w:rsidR="008E085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/ postal </w:t>
      </w:r>
      <w:proofErr w:type="spellStart"/>
      <w:r w:rsidR="008E085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address</w:t>
      </w:r>
      <w:proofErr w:type="spellEnd"/>
      <w:r w:rsidR="008E085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6A0E56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:</w:t>
      </w:r>
      <w:r w:rsidR="00124A75">
        <w:rPr>
          <w:rFonts w:asciiTheme="minorHAnsi" w:hAnsiTheme="minorHAnsi" w:cstheme="minorHAnsi"/>
          <w:sz w:val="26"/>
          <w:szCs w:val="26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6"/>
            <w:szCs w:val="26"/>
            <w:lang w:eastAsia="en-US"/>
          </w:rPr>
          <w:id w:val="1799257329"/>
          <w:placeholder>
            <w:docPart w:val="2EC487B7FF14482F8D5E640975585640"/>
          </w:placeholder>
          <w:showingPlcHdr/>
          <w:text/>
        </w:sdtPr>
        <w:sdtEndPr/>
        <w:sdtContent>
          <w:r w:rsidR="002D0E2E"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sdtContent>
      </w:sdt>
    </w:p>
    <w:p w14:paraId="1E3D6E0B" w14:textId="77777777" w:rsidR="00E04D91" w:rsidRDefault="00E04D91" w:rsidP="00BF617B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A8253D3" w14:textId="76866E2B" w:rsidR="004D643E" w:rsidRPr="006A0E56" w:rsidRDefault="002D39A7" w:rsidP="00BF617B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▪ 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Date de naissance</w:t>
      </w:r>
      <w:r w:rsidR="008E085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/ date of </w:t>
      </w:r>
      <w:proofErr w:type="spellStart"/>
      <w:r w:rsidR="008E085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birth</w:t>
      </w:r>
      <w:proofErr w:type="spellEnd"/>
      <w:r w:rsidR="006A0E56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 :</w:t>
      </w:r>
      <w:r w:rsidR="0053138D">
        <w:rPr>
          <w:rFonts w:asciiTheme="minorHAnsi" w:hAnsiTheme="minorHAnsi" w:cstheme="minorHAnsi"/>
          <w:sz w:val="26"/>
          <w:szCs w:val="26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6"/>
            <w:szCs w:val="26"/>
            <w:lang w:eastAsia="en-US"/>
          </w:rPr>
          <w:id w:val="-423951077"/>
          <w:placeholder>
            <w:docPart w:val="7C508B49E7DB49E2A8A7DE3F05BDCFE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D0E2E"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sdtContent>
      </w:sdt>
    </w:p>
    <w:p w14:paraId="34D694ED" w14:textId="233B859F" w:rsidR="004D643E" w:rsidRPr="006A0E56" w:rsidRDefault="002D39A7" w:rsidP="00BF617B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▪ 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Nationalité</w:t>
      </w:r>
      <w:r w:rsidR="008E085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/ </w:t>
      </w:r>
      <w:proofErr w:type="spellStart"/>
      <w:r w:rsidR="008E085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nationality</w:t>
      </w:r>
      <w:proofErr w:type="spellEnd"/>
      <w:r w:rsidR="006A0E56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 :</w:t>
      </w:r>
      <w:r w:rsidR="009852DA">
        <w:rPr>
          <w:rFonts w:asciiTheme="minorHAnsi" w:hAnsiTheme="minorHAnsi" w:cstheme="minorHAnsi"/>
          <w:sz w:val="26"/>
          <w:szCs w:val="26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6"/>
            <w:szCs w:val="26"/>
            <w:lang w:eastAsia="en-US"/>
          </w:rPr>
          <w:id w:val="-1338463826"/>
          <w:placeholder>
            <w:docPart w:val="E951225577324670BA21D637AA72C0FB"/>
          </w:placeholder>
          <w:showingPlcHdr/>
          <w:text/>
        </w:sdtPr>
        <w:sdtEndPr/>
        <w:sdtContent>
          <w:r w:rsidR="002D0E2E"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sdtContent>
      </w:sdt>
    </w:p>
    <w:p w14:paraId="271C28AF" w14:textId="3CDAE518" w:rsidR="004D643E" w:rsidRPr="006A0E56" w:rsidRDefault="002D39A7" w:rsidP="00BF617B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▪ </w:t>
      </w:r>
      <w:r w:rsidR="00353A45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Directeur</w:t>
      </w:r>
      <w:r w:rsidR="00FE3C52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de thèse</w:t>
      </w:r>
      <w:r w:rsidR="001E54C4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353A45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/</w:t>
      </w:r>
      <w:r w:rsidR="001E54C4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proofErr w:type="spellStart"/>
      <w:r w:rsidR="00FE3C52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Thesis</w:t>
      </w:r>
      <w:proofErr w:type="spellEnd"/>
      <w:r w:rsidR="00FE3C52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proofErr w:type="spellStart"/>
      <w:r w:rsidR="00FE3C52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supervisor</w:t>
      </w:r>
      <w:proofErr w:type="spellEnd"/>
      <w:r w:rsidR="006A0E56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 </w:t>
      </w:r>
      <w:r w:rsidR="00353A45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(</w:t>
      </w:r>
      <w:r w:rsidR="00353A45" w:rsidRPr="00C163D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titulaire de l’HDR ou demande ADT</w:t>
      </w:r>
      <w:r w:rsidR="00353A45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) </w:t>
      </w:r>
      <w:r w:rsidR="006A0E56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:</w:t>
      </w:r>
      <w:r w:rsidR="009852DA">
        <w:rPr>
          <w:rFonts w:asciiTheme="minorHAnsi" w:hAnsiTheme="minorHAnsi" w:cstheme="minorHAnsi"/>
          <w:sz w:val="26"/>
          <w:szCs w:val="26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6"/>
            <w:szCs w:val="26"/>
            <w:lang w:eastAsia="en-US"/>
          </w:rPr>
          <w:id w:val="1225563306"/>
          <w:placeholder>
            <w:docPart w:val="13F3725DF9764D5A83093F9641F5685F"/>
          </w:placeholder>
          <w:showingPlcHdr/>
          <w:text/>
        </w:sdtPr>
        <w:sdtEndPr/>
        <w:sdtContent>
          <w:r w:rsidR="002D0E2E"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sdtContent>
      </w:sdt>
    </w:p>
    <w:p w14:paraId="7E517A37" w14:textId="1FD3CCAA" w:rsidR="004D643E" w:rsidRPr="006A0E56" w:rsidRDefault="002D39A7" w:rsidP="00BF617B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▪ </w:t>
      </w:r>
      <w:r w:rsidR="00353A45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Email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proofErr w:type="spellStart"/>
      <w:r w:rsidR="004D643E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dir</w:t>
      </w:r>
      <w:proofErr w:type="spellEnd"/>
      <w:r w:rsidR="004D643E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. de thèse</w:t>
      </w:r>
      <w:r w:rsidR="006A0E56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 </w:t>
      </w:r>
      <w:r w:rsidR="001E54C4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/ </w:t>
      </w:r>
      <w:proofErr w:type="spellStart"/>
      <w:r w:rsidR="001E54C4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Thesis</w:t>
      </w:r>
      <w:proofErr w:type="spellEnd"/>
      <w:r w:rsidR="001E54C4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proofErr w:type="spellStart"/>
      <w:r w:rsidR="001E54C4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supervisor</w:t>
      </w:r>
      <w:proofErr w:type="spellEnd"/>
      <w:r w:rsidR="001E54C4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email </w:t>
      </w:r>
      <w:proofErr w:type="spellStart"/>
      <w:r w:rsidR="001E54C4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address</w:t>
      </w:r>
      <w:proofErr w:type="spellEnd"/>
      <w:r w:rsidR="001E54C4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6A0E56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:</w:t>
      </w:r>
      <w:r w:rsidR="009852DA">
        <w:rPr>
          <w:rFonts w:asciiTheme="minorHAnsi" w:hAnsiTheme="minorHAnsi" w:cstheme="minorHAnsi"/>
          <w:sz w:val="26"/>
          <w:szCs w:val="26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6"/>
            <w:szCs w:val="26"/>
            <w:lang w:eastAsia="en-US"/>
          </w:rPr>
          <w:id w:val="-483238295"/>
          <w:placeholder>
            <w:docPart w:val="558B01C2A1684E18B5AADD7F9774F219"/>
          </w:placeholder>
          <w:showingPlcHdr/>
          <w:text/>
        </w:sdtPr>
        <w:sdtEndPr/>
        <w:sdtContent>
          <w:r w:rsidR="002D0E2E"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sdtContent>
      </w:sdt>
    </w:p>
    <w:p w14:paraId="16CA9C79" w14:textId="35A84502" w:rsidR="004D643E" w:rsidRDefault="002D39A7" w:rsidP="00BF617B">
      <w:pPr>
        <w:spacing w:line="360" w:lineRule="auto"/>
        <w:rPr>
          <w:rFonts w:asciiTheme="minorHAnsi" w:hAnsiTheme="minorHAnsi" w:cstheme="minorHAnsi"/>
          <w:sz w:val="26"/>
          <w:szCs w:val="26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▪ </w:t>
      </w:r>
      <w:r w:rsidR="00353A45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Co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-dir</w:t>
      </w:r>
      <w:r w:rsidR="00353A45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ecteur/Co-</w:t>
      </w:r>
      <w:proofErr w:type="spellStart"/>
      <w:r w:rsidR="00FE3C52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supervisor</w:t>
      </w:r>
      <w:proofErr w:type="spellEnd"/>
      <w:r w:rsidR="00353A45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(</w:t>
      </w:r>
      <w:r w:rsidR="00353A45" w:rsidRPr="00DA21DD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titulaire de l’HDR</w:t>
      </w:r>
      <w:r w:rsidR="00353A45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)</w:t>
      </w:r>
      <w:r w:rsidR="006A0E56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 :</w:t>
      </w:r>
      <w:r w:rsidR="009852DA">
        <w:rPr>
          <w:rFonts w:asciiTheme="minorHAnsi" w:hAnsiTheme="minorHAnsi" w:cstheme="minorHAnsi"/>
          <w:sz w:val="26"/>
          <w:szCs w:val="26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6"/>
            <w:szCs w:val="26"/>
            <w:lang w:eastAsia="en-US"/>
          </w:rPr>
          <w:id w:val="137612688"/>
          <w:placeholder>
            <w:docPart w:val="0C2D18BA682D4BF3A1C6E01AE113FC11"/>
          </w:placeholder>
          <w:showingPlcHdr/>
          <w:text/>
        </w:sdtPr>
        <w:sdtEndPr/>
        <w:sdtContent>
          <w:r w:rsidR="002D0E2E"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sdtContent>
      </w:sdt>
    </w:p>
    <w:p w14:paraId="2402D774" w14:textId="371B8430" w:rsidR="00353A45" w:rsidRPr="006A0E56" w:rsidRDefault="002D39A7" w:rsidP="00BF617B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▪ </w:t>
      </w:r>
      <w:r w:rsidR="00353A45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Co-</w:t>
      </w:r>
      <w:proofErr w:type="spellStart"/>
      <w:r w:rsidR="00353A45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encadrant.e.s</w:t>
      </w:r>
      <w:proofErr w:type="spellEnd"/>
      <w:r w:rsidR="00353A45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 :</w:t>
      </w:r>
      <w:r w:rsidR="00353A45">
        <w:rPr>
          <w:rFonts w:asciiTheme="minorHAnsi" w:hAnsiTheme="minorHAnsi" w:cstheme="minorHAnsi"/>
          <w:sz w:val="26"/>
          <w:szCs w:val="26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6"/>
            <w:szCs w:val="26"/>
            <w:lang w:eastAsia="en-US"/>
          </w:rPr>
          <w:id w:val="655119871"/>
          <w:placeholder>
            <w:docPart w:val="AAA3A61F2B074D6C92B69D344C619C22"/>
          </w:placeholder>
          <w:showingPlcHdr/>
          <w:text/>
        </w:sdtPr>
        <w:sdtEndPr/>
        <w:sdtContent>
          <w:r w:rsidR="002D0E2E"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sdtContent>
      </w:sdt>
    </w:p>
    <w:p w14:paraId="75E1979C" w14:textId="7BBCBC36" w:rsidR="004D643E" w:rsidRPr="006A0E56" w:rsidRDefault="002D39A7" w:rsidP="00BF617B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▪ </w:t>
      </w:r>
      <w:r w:rsidR="00AF03F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Numéro et nom du l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aboratoire et équipe d’accueil</w:t>
      </w:r>
      <w:r w:rsidR="000B5684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AF03F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/</w:t>
      </w:r>
      <w:r w:rsidR="000B5684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proofErr w:type="spellStart"/>
      <w:r w:rsidR="00AF03F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Hosting</w:t>
      </w:r>
      <w:proofErr w:type="spellEnd"/>
      <w:r w:rsidR="00AF03F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proofErr w:type="spellStart"/>
      <w:r w:rsidR="00AF03F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lab</w:t>
      </w:r>
      <w:proofErr w:type="spellEnd"/>
      <w:r w:rsidR="00AF03F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and </w:t>
      </w:r>
      <w:proofErr w:type="spellStart"/>
      <w:r w:rsidR="00AF03F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team’s</w:t>
      </w:r>
      <w:proofErr w:type="spellEnd"/>
      <w:r w:rsidR="00AF03F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proofErr w:type="spellStart"/>
      <w:r w:rsidR="00AF03F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name</w:t>
      </w:r>
      <w:proofErr w:type="spellEnd"/>
      <w:r w:rsidR="00AF03F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and </w:t>
      </w:r>
      <w:proofErr w:type="spellStart"/>
      <w:r w:rsidR="00AF03F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number</w:t>
      </w:r>
      <w:proofErr w:type="spellEnd"/>
      <w:r w:rsidR="006A0E56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 :</w:t>
      </w:r>
      <w:r w:rsidR="00353A45">
        <w:rPr>
          <w:rFonts w:asciiTheme="minorHAnsi" w:hAnsiTheme="minorHAnsi" w:cstheme="minorHAnsi"/>
          <w:sz w:val="26"/>
          <w:szCs w:val="26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6"/>
            <w:szCs w:val="26"/>
            <w:lang w:eastAsia="en-US"/>
          </w:rPr>
          <w:id w:val="2041231937"/>
          <w:placeholder>
            <w:docPart w:val="A1F24B7405FE4DD09E16B6D2D1A3CE6D"/>
          </w:placeholder>
          <w:showingPlcHdr/>
          <w:text/>
        </w:sdtPr>
        <w:sdtEndPr/>
        <w:sdtContent>
          <w:r w:rsidR="002D0E2E"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sdtContent>
      </w:sdt>
    </w:p>
    <w:p w14:paraId="3FF8ED35" w14:textId="77777777" w:rsidR="00E04D91" w:rsidRDefault="00E04D91" w:rsidP="00BF617B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0A1DED7" w14:textId="35B370BE" w:rsidR="0061187B" w:rsidRPr="00281623" w:rsidRDefault="002D39A7" w:rsidP="00BF617B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▪ 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Adresse du laboratoire</w:t>
      </w:r>
      <w:r w:rsidR="003814D6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A76382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/</w:t>
      </w:r>
      <w:r w:rsidR="003814D6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proofErr w:type="spellStart"/>
      <w:r w:rsidR="00A76382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lab</w:t>
      </w:r>
      <w:proofErr w:type="spellEnd"/>
      <w:r w:rsidR="00A76382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proofErr w:type="spellStart"/>
      <w:r w:rsidR="00A76382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address</w:t>
      </w:r>
      <w:proofErr w:type="spellEnd"/>
      <w:r w:rsidR="006A0E56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 :</w:t>
      </w:r>
      <w:r w:rsidR="00695A58">
        <w:rPr>
          <w:rFonts w:asciiTheme="minorHAnsi" w:hAnsiTheme="minorHAnsi" w:cstheme="minorHAnsi"/>
          <w:sz w:val="26"/>
          <w:szCs w:val="26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6"/>
            <w:szCs w:val="26"/>
            <w:lang w:eastAsia="en-US"/>
          </w:rPr>
          <w:id w:val="-1297596453"/>
          <w:placeholder>
            <w:docPart w:val="F377441890B34A038183730E367C939E"/>
          </w:placeholder>
          <w:showingPlcHdr/>
          <w:text/>
        </w:sdtPr>
        <w:sdtEndPr/>
        <w:sdtContent>
          <w:r w:rsidR="002D0E2E"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sdtContent>
      </w:sdt>
    </w:p>
    <w:p w14:paraId="464BE527" w14:textId="0EB946F2" w:rsidR="00695A58" w:rsidRDefault="002D39A7" w:rsidP="00BF617B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▪ 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Financement</w:t>
      </w:r>
      <w:r w:rsidR="0053138D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ou demi-financement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53138D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(</w:t>
      </w:r>
      <w:r w:rsidR="004D643E" w:rsidRPr="00C163D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Ex : Ministère, ENS, </w:t>
      </w:r>
      <w:proofErr w:type="spellStart"/>
      <w:r w:rsidR="004D643E" w:rsidRPr="00C163D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IdeX</w:t>
      </w:r>
      <w:proofErr w:type="spellEnd"/>
      <w:r w:rsidR="004D643E" w:rsidRPr="00C163D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, ANR, Labos, autres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)</w:t>
      </w:r>
      <w:r w:rsidR="0029068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/ </w:t>
      </w:r>
      <w:proofErr w:type="spellStart"/>
      <w:r w:rsidR="0029068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Funding</w:t>
      </w:r>
      <w:proofErr w:type="spellEnd"/>
      <w:r w:rsidR="005C6139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695A58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: </w:t>
      </w:r>
    </w:p>
    <w:p w14:paraId="74E37186" w14:textId="08F5A39D" w:rsidR="00DA21DD" w:rsidRDefault="00DA21DD" w:rsidP="00BF617B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  <w:lang w:eastAsia="en-US"/>
        </w:rPr>
      </w:pPr>
      <w:r w:rsidRPr="00DA21DD">
        <w:rPr>
          <w:rFonts w:asciiTheme="minorHAnsi" w:hAnsiTheme="minorHAnsi" w:cstheme="minorHAnsi"/>
          <w:i/>
          <w:iCs/>
          <w:sz w:val="18"/>
          <w:szCs w:val="18"/>
          <w:lang w:eastAsia="en-US"/>
        </w:rPr>
        <w:t xml:space="preserve">Préciser répartition du financement (100%, 50/50…) / </w:t>
      </w:r>
      <w:proofErr w:type="spellStart"/>
      <w:r w:rsidRPr="00DA21DD">
        <w:rPr>
          <w:rFonts w:asciiTheme="minorHAnsi" w:hAnsiTheme="minorHAnsi" w:cstheme="minorHAnsi"/>
          <w:i/>
          <w:iCs/>
          <w:sz w:val="18"/>
          <w:szCs w:val="18"/>
          <w:lang w:eastAsia="en-US"/>
        </w:rPr>
        <w:t>Specify</w:t>
      </w:r>
      <w:proofErr w:type="spellEnd"/>
      <w:r w:rsidRPr="00DA21DD">
        <w:rPr>
          <w:rFonts w:asciiTheme="minorHAnsi" w:hAnsiTheme="minorHAnsi" w:cstheme="minorHAnsi"/>
          <w:i/>
          <w:iCs/>
          <w:sz w:val="18"/>
          <w:szCs w:val="18"/>
          <w:lang w:eastAsia="en-US"/>
        </w:rPr>
        <w:t xml:space="preserve"> </w:t>
      </w:r>
      <w:proofErr w:type="spellStart"/>
      <w:r w:rsidRPr="00DA21DD">
        <w:rPr>
          <w:rFonts w:asciiTheme="minorHAnsi" w:hAnsiTheme="minorHAnsi" w:cstheme="minorHAnsi"/>
          <w:i/>
          <w:iCs/>
          <w:sz w:val="18"/>
          <w:szCs w:val="18"/>
          <w:lang w:eastAsia="en-US"/>
        </w:rPr>
        <w:t>funding</w:t>
      </w:r>
      <w:proofErr w:type="spellEnd"/>
      <w:r w:rsidRPr="00DA21DD">
        <w:rPr>
          <w:rFonts w:asciiTheme="minorHAnsi" w:hAnsiTheme="minorHAnsi" w:cstheme="minorHAnsi"/>
          <w:i/>
          <w:iCs/>
          <w:sz w:val="18"/>
          <w:szCs w:val="18"/>
          <w:lang w:eastAsia="en-US"/>
        </w:rPr>
        <w:t xml:space="preserve"> distribution (100%, 50/50…)</w:t>
      </w:r>
    </w:p>
    <w:p w14:paraId="5292794D" w14:textId="77777777" w:rsidR="00DA21DD" w:rsidRPr="008439BF" w:rsidRDefault="00DA21DD" w:rsidP="00BF617B">
      <w:pPr>
        <w:spacing w:line="360" w:lineRule="auto"/>
        <w:rPr>
          <w:rFonts w:asciiTheme="minorHAnsi" w:hAnsiTheme="minorHAnsi" w:cstheme="minorHAnsi"/>
          <w:sz w:val="18"/>
          <w:szCs w:val="18"/>
          <w:lang w:eastAsia="en-US"/>
        </w:rPr>
      </w:pPr>
    </w:p>
    <w:sdt>
      <w:sdtPr>
        <w:rPr>
          <w:rFonts w:asciiTheme="minorHAnsi" w:hAnsiTheme="minorHAnsi" w:cstheme="minorHAnsi"/>
          <w:sz w:val="26"/>
          <w:szCs w:val="26"/>
          <w:lang w:eastAsia="en-US"/>
        </w:rPr>
        <w:id w:val="-2022310233"/>
        <w:placeholder>
          <w:docPart w:val="E6805C2C91BD4F43A37E490FD511283B"/>
        </w:placeholder>
        <w:showingPlcHdr/>
        <w:text/>
      </w:sdtPr>
      <w:sdtEndPr/>
      <w:sdtContent>
        <w:p w14:paraId="4DEB3E61" w14:textId="66E614A7" w:rsidR="00695A58" w:rsidRDefault="002D0E2E" w:rsidP="00BF617B">
          <w:pPr>
            <w:spacing w:line="360" w:lineRule="auto"/>
            <w:rPr>
              <w:rFonts w:asciiTheme="minorHAnsi" w:hAnsiTheme="minorHAnsi" w:cstheme="minorHAnsi"/>
              <w:sz w:val="26"/>
              <w:szCs w:val="26"/>
              <w:lang w:eastAsia="en-US"/>
            </w:rPr>
          </w:pPr>
          <w:r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p>
      </w:sdtContent>
    </w:sdt>
    <w:p w14:paraId="56134FB0" w14:textId="2C442B9B" w:rsidR="004D643E" w:rsidRDefault="002D39A7" w:rsidP="00BF617B">
      <w:pPr>
        <w:spacing w:line="360" w:lineRule="auto"/>
        <w:rPr>
          <w:rFonts w:asciiTheme="minorHAnsi" w:hAnsiTheme="minorHAnsi" w:cstheme="minorHAnsi"/>
          <w:sz w:val="26"/>
          <w:szCs w:val="26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▪ 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Date prévisionnelle </w:t>
      </w:r>
      <w:r w:rsidR="00A76382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début 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de contrat</w:t>
      </w:r>
      <w:r w:rsidR="00814DBD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/ </w:t>
      </w:r>
      <w:proofErr w:type="spellStart"/>
      <w:r w:rsidR="00814DBD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contract</w:t>
      </w:r>
      <w:proofErr w:type="spellEnd"/>
      <w:r w:rsidR="00814DBD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proofErr w:type="spellStart"/>
      <w:r w:rsidR="00814DBD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starting</w:t>
      </w:r>
      <w:proofErr w:type="spellEnd"/>
      <w:r w:rsidR="00814DBD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date</w:t>
      </w:r>
      <w:r w:rsidR="006A0E56" w:rsidRPr="009C421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 :</w:t>
      </w:r>
      <w:r w:rsidR="0053138D">
        <w:rPr>
          <w:rFonts w:asciiTheme="minorHAnsi" w:hAnsiTheme="minorHAnsi" w:cstheme="minorHAnsi"/>
          <w:sz w:val="26"/>
          <w:szCs w:val="26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6"/>
            <w:szCs w:val="26"/>
            <w:lang w:eastAsia="en-US"/>
          </w:rPr>
          <w:id w:val="-1815172676"/>
          <w:placeholder>
            <w:docPart w:val="655A3B39186143939CC942F9FB6A109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D0E2E"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sdtContent>
      </w:sdt>
    </w:p>
    <w:p w14:paraId="171328DE" w14:textId="1695F88F" w:rsidR="00CC3594" w:rsidRPr="009C4218" w:rsidRDefault="002D39A7" w:rsidP="00BF617B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▪ </w:t>
      </w:r>
      <w:r w:rsidR="00324D2F" w:rsidRPr="009C4218">
        <w:rPr>
          <w:rFonts w:asciiTheme="minorHAnsi" w:hAnsiTheme="minorHAnsi" w:cstheme="minorHAnsi"/>
          <w:b/>
          <w:bCs/>
          <w:sz w:val="24"/>
          <w:szCs w:val="24"/>
        </w:rPr>
        <w:t>Cotutelle :</w:t>
      </w:r>
    </w:p>
    <w:p w14:paraId="0518AAB3" w14:textId="21D55D7C" w:rsidR="00324D2F" w:rsidRDefault="00324D2F" w:rsidP="00BF617B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cstheme="minorHAnsi"/>
          <w:sz w:val="26"/>
          <w:szCs w:val="26"/>
        </w:rPr>
        <w:object w:dxaOrig="225" w:dyaOrig="225" w14:anchorId="3A1D60FA">
          <v:shape id="_x0000_i1045" type="#_x0000_t75" style="width:47.25pt;height:21.75pt" o:ole="">
            <v:imagedata r:id="rId16" o:title=""/>
          </v:shape>
          <w:control r:id="rId17" w:name="OptionButton5" w:shapeid="_x0000_i1045"/>
        </w:object>
      </w:r>
      <w:r>
        <w:rPr>
          <w:rFonts w:cstheme="minorHAnsi"/>
          <w:sz w:val="26"/>
          <w:szCs w:val="26"/>
        </w:rPr>
        <w:object w:dxaOrig="225" w:dyaOrig="225" w14:anchorId="5F09DB1F">
          <v:shape id="_x0000_i1047" type="#_x0000_t75" style="width:54.75pt;height:21.75pt" o:ole="">
            <v:imagedata r:id="rId18" o:title=""/>
          </v:shape>
          <w:control r:id="rId19" w:name="OptionButton6" w:shapeid="_x0000_i1047"/>
        </w:object>
      </w:r>
    </w:p>
    <w:p w14:paraId="4C5ADC66" w14:textId="2F5D896B" w:rsidR="0079603A" w:rsidRDefault="0079603A" w:rsidP="00BF617B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C4218">
        <w:rPr>
          <w:rFonts w:asciiTheme="minorHAnsi" w:hAnsiTheme="minorHAnsi" w:cstheme="minorHAnsi"/>
          <w:b/>
          <w:bCs/>
          <w:sz w:val="24"/>
          <w:szCs w:val="24"/>
        </w:rPr>
        <w:t>Si oui, préciser l’Université et le Pays </w:t>
      </w:r>
      <w:r w:rsidR="00CB711F">
        <w:rPr>
          <w:rFonts w:asciiTheme="minorHAnsi" w:hAnsiTheme="minorHAnsi" w:cstheme="minorHAnsi"/>
          <w:b/>
          <w:bCs/>
          <w:sz w:val="24"/>
          <w:szCs w:val="24"/>
        </w:rPr>
        <w:t xml:space="preserve">/ cotutelle </w:t>
      </w:r>
      <w:proofErr w:type="spellStart"/>
      <w:r w:rsidR="00CB711F">
        <w:rPr>
          <w:rFonts w:asciiTheme="minorHAnsi" w:hAnsiTheme="minorHAnsi" w:cstheme="minorHAnsi"/>
          <w:b/>
          <w:bCs/>
          <w:sz w:val="24"/>
          <w:szCs w:val="24"/>
        </w:rPr>
        <w:t>University</w:t>
      </w:r>
      <w:proofErr w:type="spellEnd"/>
      <w:r w:rsidR="00CB711F">
        <w:rPr>
          <w:rFonts w:asciiTheme="minorHAnsi" w:hAnsiTheme="minorHAnsi" w:cstheme="minorHAnsi"/>
          <w:b/>
          <w:bCs/>
          <w:sz w:val="24"/>
          <w:szCs w:val="24"/>
        </w:rPr>
        <w:t xml:space="preserve"> and country </w:t>
      </w:r>
      <w:r w:rsidRPr="009C421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460714545"/>
          <w:placeholder>
            <w:docPart w:val="856F25A496DD4B6E86E4018E1E43789C"/>
          </w:placeholder>
          <w:showingPlcHdr/>
          <w:text/>
        </w:sdtPr>
        <w:sdtEndPr/>
        <w:sdtContent>
          <w:r w:rsidR="002D0E2E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</w:t>
          </w:r>
        </w:sdtContent>
      </w:sdt>
    </w:p>
    <w:p w14:paraId="2642E6A5" w14:textId="268D5154" w:rsidR="00CB711F" w:rsidRDefault="002D2A5F" w:rsidP="00BF617B">
      <w:pPr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2D2A5F">
        <w:rPr>
          <w:rFonts w:asciiTheme="minorHAnsi" w:hAnsiTheme="minorHAnsi" w:cstheme="minorHAnsi"/>
          <w:i/>
          <w:iCs/>
          <w:sz w:val="24"/>
          <w:szCs w:val="24"/>
        </w:rPr>
        <w:t xml:space="preserve">Lien </w:t>
      </w:r>
      <w:r w:rsidR="00915935">
        <w:rPr>
          <w:rFonts w:asciiTheme="minorHAnsi" w:hAnsiTheme="minorHAnsi" w:cstheme="minorHAnsi"/>
          <w:i/>
          <w:iCs/>
          <w:sz w:val="24"/>
          <w:szCs w:val="24"/>
        </w:rPr>
        <w:t>d’</w:t>
      </w:r>
      <w:r w:rsidRPr="002D2A5F">
        <w:rPr>
          <w:rFonts w:asciiTheme="minorHAnsi" w:hAnsiTheme="minorHAnsi" w:cstheme="minorHAnsi"/>
          <w:i/>
          <w:iCs/>
          <w:sz w:val="24"/>
          <w:szCs w:val="24"/>
        </w:rPr>
        <w:t>information cotu</w:t>
      </w:r>
      <w:r w:rsidR="00915935">
        <w:rPr>
          <w:rFonts w:asciiTheme="minorHAnsi" w:hAnsiTheme="minorHAnsi" w:cstheme="minorHAnsi"/>
          <w:i/>
          <w:iCs/>
          <w:sz w:val="24"/>
          <w:szCs w:val="24"/>
        </w:rPr>
        <w:t>t</w:t>
      </w:r>
      <w:r w:rsidRPr="002D2A5F">
        <w:rPr>
          <w:rFonts w:asciiTheme="minorHAnsi" w:hAnsiTheme="minorHAnsi" w:cstheme="minorHAnsi"/>
          <w:i/>
          <w:iCs/>
          <w:sz w:val="24"/>
          <w:szCs w:val="24"/>
        </w:rPr>
        <w:t xml:space="preserve">elle </w:t>
      </w:r>
      <w:proofErr w:type="spellStart"/>
      <w:r w:rsidRPr="002D2A5F">
        <w:rPr>
          <w:rFonts w:asciiTheme="minorHAnsi" w:hAnsiTheme="minorHAnsi" w:cstheme="minorHAnsi"/>
          <w:i/>
          <w:iCs/>
          <w:sz w:val="24"/>
          <w:szCs w:val="24"/>
        </w:rPr>
        <w:t>UPCité</w:t>
      </w:r>
      <w:proofErr w:type="spellEnd"/>
      <w:r w:rsidRPr="002D2A5F">
        <w:rPr>
          <w:rFonts w:asciiTheme="minorHAnsi" w:hAnsiTheme="minorHAnsi" w:cstheme="minorHAnsi"/>
          <w:i/>
          <w:iCs/>
          <w:sz w:val="24"/>
          <w:szCs w:val="24"/>
        </w:rPr>
        <w:t xml:space="preserve"> : </w:t>
      </w:r>
      <w:hyperlink r:id="rId20" w:history="1">
        <w:r w:rsidRPr="00542ACF">
          <w:rPr>
            <w:rStyle w:val="Lienhypertexte"/>
            <w:rFonts w:asciiTheme="minorHAnsi" w:hAnsiTheme="minorHAnsi" w:cstheme="minorHAnsi"/>
            <w:i/>
            <w:iCs/>
            <w:sz w:val="24"/>
            <w:szCs w:val="24"/>
          </w:rPr>
          <w:t>https://u-paris.fr/cotutelle-internationale-de-these/</w:t>
        </w:r>
      </w:hyperlink>
    </w:p>
    <w:p w14:paraId="4E950E5F" w14:textId="77777777" w:rsidR="002D2A5F" w:rsidRPr="002D2A5F" w:rsidRDefault="002D2A5F" w:rsidP="00BF617B">
      <w:pPr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3FF03FA7" w14:textId="7EC6D21D" w:rsidR="004D643E" w:rsidRDefault="004D643E" w:rsidP="00CC3594">
      <w:pPr>
        <w:pBdr>
          <w:top w:val="single" w:sz="2" w:space="1" w:color="BDD6EE" w:themeColor="accent5" w:themeTint="66"/>
          <w:bottom w:val="single" w:sz="2" w:space="1" w:color="BDD6EE" w:themeColor="accent5" w:themeTint="66"/>
        </w:pBdr>
      </w:pPr>
    </w:p>
    <w:p w14:paraId="7A9807D7" w14:textId="77777777" w:rsidR="004D643E" w:rsidRPr="004D643E" w:rsidRDefault="004D643E" w:rsidP="00CC3594">
      <w:pPr>
        <w:pBdr>
          <w:top w:val="single" w:sz="2" w:space="1" w:color="BDD6EE" w:themeColor="accent5" w:themeTint="66"/>
          <w:bottom w:val="single" w:sz="2" w:space="1" w:color="BDD6EE" w:themeColor="accent5" w:themeTint="66"/>
        </w:pBdr>
        <w:rPr>
          <w:rFonts w:asciiTheme="minorHAnsi" w:eastAsia="Times New Roman" w:hAnsiTheme="minorHAnsi" w:cstheme="minorHAnsi"/>
          <w:i/>
          <w:iCs/>
          <w:color w:val="0000FF"/>
          <w:sz w:val="26"/>
          <w:szCs w:val="26"/>
        </w:rPr>
      </w:pPr>
      <w:r w:rsidRPr="004D643E">
        <w:rPr>
          <w:rFonts w:asciiTheme="minorHAnsi" w:eastAsia="Times New Roman" w:hAnsiTheme="minorHAnsi" w:cstheme="minorHAnsi"/>
          <w:i/>
          <w:iCs/>
          <w:sz w:val="26"/>
          <w:szCs w:val="26"/>
        </w:rPr>
        <w:t xml:space="preserve">Plus de renseignement sur : </w:t>
      </w:r>
      <w:r w:rsidRPr="004D643E">
        <w:rPr>
          <w:rFonts w:asciiTheme="minorHAnsi" w:eastAsia="Times New Roman" w:hAnsiTheme="minorHAnsi" w:cstheme="minorHAnsi"/>
          <w:i/>
          <w:iCs/>
          <w:color w:val="0000FF"/>
          <w:sz w:val="26"/>
          <w:szCs w:val="26"/>
        </w:rPr>
        <w:t>https://ed560.ed.univ-paris-diderot.fr/offres-de-these/</w:t>
      </w:r>
    </w:p>
    <w:p w14:paraId="2C77AAAE" w14:textId="492EDDE5" w:rsidR="004D643E" w:rsidRPr="006A0E56" w:rsidRDefault="004D643E" w:rsidP="00CC3594">
      <w:pPr>
        <w:pBdr>
          <w:top w:val="single" w:sz="2" w:space="1" w:color="BDD6EE" w:themeColor="accent5" w:themeTint="66"/>
          <w:bottom w:val="single" w:sz="2" w:space="1" w:color="BDD6EE" w:themeColor="accent5" w:themeTint="66"/>
        </w:pBdr>
        <w:rPr>
          <w:rFonts w:asciiTheme="minorHAnsi" w:eastAsia="Times New Roman" w:hAnsiTheme="minorHAnsi" w:cstheme="minorHAnsi"/>
          <w:i/>
          <w:iCs/>
          <w:color w:val="0000FF"/>
          <w:sz w:val="26"/>
          <w:szCs w:val="26"/>
        </w:rPr>
      </w:pPr>
      <w:r w:rsidRPr="006A0E56">
        <w:rPr>
          <w:rFonts w:asciiTheme="minorHAnsi" w:eastAsia="Times New Roman" w:hAnsiTheme="minorHAnsi" w:cstheme="minorHAnsi"/>
          <w:i/>
          <w:iCs/>
          <w:sz w:val="26"/>
          <w:szCs w:val="26"/>
        </w:rPr>
        <w:t xml:space="preserve">More information at: </w:t>
      </w:r>
      <w:hyperlink r:id="rId21" w:history="1">
        <w:r w:rsidRPr="006A0E56">
          <w:rPr>
            <w:rStyle w:val="Lienhypertexte"/>
            <w:rFonts w:asciiTheme="minorHAnsi" w:eastAsia="Times New Roman" w:hAnsiTheme="minorHAnsi" w:cstheme="minorHAnsi"/>
            <w:i/>
            <w:iCs/>
            <w:sz w:val="26"/>
            <w:szCs w:val="26"/>
          </w:rPr>
          <w:t>https://ed560.ed.univ-paris-diderot.fr/en/thesis-offers/</w:t>
        </w:r>
      </w:hyperlink>
    </w:p>
    <w:p w14:paraId="65861E02" w14:textId="26036BDD" w:rsidR="004D643E" w:rsidRPr="006A0E56" w:rsidRDefault="004D643E" w:rsidP="00CC3594">
      <w:pPr>
        <w:pBdr>
          <w:top w:val="single" w:sz="2" w:space="1" w:color="BDD6EE" w:themeColor="accent5" w:themeTint="66"/>
          <w:bottom w:val="single" w:sz="2" w:space="1" w:color="BDD6EE" w:themeColor="accent5" w:themeTint="66"/>
        </w:pBdr>
        <w:rPr>
          <w:rFonts w:asciiTheme="minorHAnsi" w:eastAsia="Times New Roman" w:hAnsiTheme="minorHAnsi" w:cstheme="minorHAnsi"/>
          <w:i/>
          <w:iCs/>
          <w:color w:val="0000FF"/>
          <w:sz w:val="26"/>
          <w:szCs w:val="26"/>
        </w:rPr>
      </w:pPr>
    </w:p>
    <w:p w14:paraId="6C574D0E" w14:textId="77777777" w:rsidR="00CC3594" w:rsidRPr="009C4218" w:rsidRDefault="00CC3594" w:rsidP="004D643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C4DD6AC" w14:textId="0674176A" w:rsidR="004D643E" w:rsidRPr="009C4218" w:rsidRDefault="002D39A7" w:rsidP="004D643E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▪ 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</w:rPr>
        <w:t>Détails sur le sujet et organi</w:t>
      </w:r>
      <w:r w:rsidR="0053138D" w:rsidRPr="009C4218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4D643E" w:rsidRPr="009C4218">
        <w:rPr>
          <w:rFonts w:asciiTheme="minorHAnsi" w:hAnsiTheme="minorHAnsi" w:cstheme="minorHAnsi"/>
          <w:b/>
          <w:bCs/>
          <w:sz w:val="24"/>
          <w:szCs w:val="24"/>
        </w:rPr>
        <w:t xml:space="preserve">ation du travail / Details on the topic and </w:t>
      </w:r>
      <w:proofErr w:type="spellStart"/>
      <w:r w:rsidR="004D643E" w:rsidRPr="009C4218">
        <w:rPr>
          <w:rFonts w:asciiTheme="minorHAnsi" w:hAnsiTheme="minorHAnsi" w:cstheme="minorHAnsi"/>
          <w:b/>
          <w:bCs/>
          <w:sz w:val="24"/>
          <w:szCs w:val="24"/>
        </w:rPr>
        <w:t>organization</w:t>
      </w:r>
      <w:proofErr w:type="spellEnd"/>
      <w:r w:rsidR="0053138D" w:rsidRPr="009C4218">
        <w:rPr>
          <w:rFonts w:asciiTheme="minorHAnsi" w:hAnsiTheme="minorHAnsi" w:cstheme="minorHAnsi"/>
          <w:b/>
          <w:bCs/>
          <w:sz w:val="24"/>
          <w:szCs w:val="24"/>
        </w:rPr>
        <w:t> :</w:t>
      </w:r>
    </w:p>
    <w:p w14:paraId="77BBEDDD" w14:textId="7FA12D5E" w:rsidR="00500759" w:rsidRDefault="00500759" w:rsidP="004D643E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753DCF75" w14:textId="77777777" w:rsidR="00500759" w:rsidRPr="00500708" w:rsidRDefault="00500759" w:rsidP="004D643E">
      <w:pPr>
        <w:rPr>
          <w:rFonts w:asciiTheme="minorHAnsi" w:hAnsiTheme="minorHAnsi" w:cstheme="minorHAnsi"/>
          <w:b/>
          <w:bCs/>
          <w:sz w:val="26"/>
          <w:szCs w:val="26"/>
        </w:rPr>
      </w:pPr>
    </w:p>
    <w:sectPr w:rsidR="00500759" w:rsidRPr="00500708" w:rsidSect="00C428A6">
      <w:headerReference w:type="default" r:id="rId22"/>
      <w:footerReference w:type="default" r:id="rId23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6E9F" w14:textId="77777777" w:rsidR="00DF7EDF" w:rsidRDefault="00DF7EDF" w:rsidP="00DF7EDF">
      <w:r>
        <w:separator/>
      </w:r>
    </w:p>
  </w:endnote>
  <w:endnote w:type="continuationSeparator" w:id="0">
    <w:p w14:paraId="0BA3F8B0" w14:textId="77777777" w:rsidR="00DF7EDF" w:rsidRDefault="00DF7EDF" w:rsidP="00DF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Obliq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F9FA" w14:textId="36DE4361" w:rsidR="00DF7EDF" w:rsidRDefault="00C428A6" w:rsidP="00C428A6">
    <w:pPr>
      <w:pStyle w:val="Pieddepag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3873D2" wp14:editId="2D1706D4">
          <wp:simplePos x="0" y="0"/>
          <wp:positionH relativeFrom="column">
            <wp:posOffset>2148205</wp:posOffset>
          </wp:positionH>
          <wp:positionV relativeFrom="paragraph">
            <wp:posOffset>-270510</wp:posOffset>
          </wp:positionV>
          <wp:extent cx="1457325" cy="443207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443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E186" w14:textId="77777777" w:rsidR="00DF7EDF" w:rsidRDefault="00DF7EDF" w:rsidP="00DF7EDF">
      <w:r>
        <w:separator/>
      </w:r>
    </w:p>
  </w:footnote>
  <w:footnote w:type="continuationSeparator" w:id="0">
    <w:p w14:paraId="6A2C4A1E" w14:textId="77777777" w:rsidR="00DF7EDF" w:rsidRDefault="00DF7EDF" w:rsidP="00DF7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2250" w14:textId="03A9C225" w:rsidR="00DF7EDF" w:rsidRDefault="00C428A6" w:rsidP="00C428A6">
    <w:pPr>
      <w:pStyle w:val="En-tte"/>
      <w:jc w:val="center"/>
    </w:pPr>
    <w:r>
      <w:rPr>
        <w:noProof/>
      </w:rPr>
      <w:drawing>
        <wp:inline distT="0" distB="0" distL="0" distR="0" wp14:anchorId="187AFAAD" wp14:editId="3D1A8C5F">
          <wp:extent cx="1047750" cy="676055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170" cy="684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89A596" w14:textId="77777777" w:rsidR="002622B3" w:rsidRDefault="002622B3" w:rsidP="00C428A6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2C10"/>
    <w:multiLevelType w:val="hybridMultilevel"/>
    <w:tmpl w:val="54E430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2676C"/>
    <w:multiLevelType w:val="hybridMultilevel"/>
    <w:tmpl w:val="B1D6CD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94D6B"/>
    <w:multiLevelType w:val="hybridMultilevel"/>
    <w:tmpl w:val="7C3C8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B2"/>
    <w:rsid w:val="00085F38"/>
    <w:rsid w:val="000B3E8B"/>
    <w:rsid w:val="000B5684"/>
    <w:rsid w:val="000C295B"/>
    <w:rsid w:val="00124A75"/>
    <w:rsid w:val="00164592"/>
    <w:rsid w:val="001A3834"/>
    <w:rsid w:val="001E54C4"/>
    <w:rsid w:val="001F375D"/>
    <w:rsid w:val="002012F6"/>
    <w:rsid w:val="00225F0E"/>
    <w:rsid w:val="002460B2"/>
    <w:rsid w:val="002622B3"/>
    <w:rsid w:val="0026410D"/>
    <w:rsid w:val="00281623"/>
    <w:rsid w:val="00290685"/>
    <w:rsid w:val="002A4300"/>
    <w:rsid w:val="002D0E2E"/>
    <w:rsid w:val="002D2A5F"/>
    <w:rsid w:val="002D39A7"/>
    <w:rsid w:val="00322B7C"/>
    <w:rsid w:val="00324D2F"/>
    <w:rsid w:val="00342590"/>
    <w:rsid w:val="00350FA0"/>
    <w:rsid w:val="00353A45"/>
    <w:rsid w:val="003814D6"/>
    <w:rsid w:val="003945CA"/>
    <w:rsid w:val="00397ABC"/>
    <w:rsid w:val="003D5521"/>
    <w:rsid w:val="00440BCE"/>
    <w:rsid w:val="00465EAC"/>
    <w:rsid w:val="004D643E"/>
    <w:rsid w:val="00500708"/>
    <w:rsid w:val="00500759"/>
    <w:rsid w:val="0053138D"/>
    <w:rsid w:val="005C1162"/>
    <w:rsid w:val="005C6139"/>
    <w:rsid w:val="005D3C74"/>
    <w:rsid w:val="005F6562"/>
    <w:rsid w:val="0061187B"/>
    <w:rsid w:val="00690A8D"/>
    <w:rsid w:val="00695A58"/>
    <w:rsid w:val="006A0E56"/>
    <w:rsid w:val="006B05F2"/>
    <w:rsid w:val="006C7996"/>
    <w:rsid w:val="006E78E6"/>
    <w:rsid w:val="00712038"/>
    <w:rsid w:val="007235C8"/>
    <w:rsid w:val="0079603A"/>
    <w:rsid w:val="007A2D32"/>
    <w:rsid w:val="007B5955"/>
    <w:rsid w:val="007C1219"/>
    <w:rsid w:val="007D3B42"/>
    <w:rsid w:val="00814DBD"/>
    <w:rsid w:val="008405CD"/>
    <w:rsid w:val="008439BF"/>
    <w:rsid w:val="008E085C"/>
    <w:rsid w:val="008F7777"/>
    <w:rsid w:val="00915935"/>
    <w:rsid w:val="009719C1"/>
    <w:rsid w:val="009852DA"/>
    <w:rsid w:val="009908BC"/>
    <w:rsid w:val="00997BCD"/>
    <w:rsid w:val="009A33F8"/>
    <w:rsid w:val="009C4218"/>
    <w:rsid w:val="009D3501"/>
    <w:rsid w:val="009D452C"/>
    <w:rsid w:val="009E7B6C"/>
    <w:rsid w:val="00A47406"/>
    <w:rsid w:val="00A71D4B"/>
    <w:rsid w:val="00A76382"/>
    <w:rsid w:val="00A83D09"/>
    <w:rsid w:val="00AF03F7"/>
    <w:rsid w:val="00B05EF2"/>
    <w:rsid w:val="00B17FD1"/>
    <w:rsid w:val="00B22B90"/>
    <w:rsid w:val="00B23841"/>
    <w:rsid w:val="00BC2DB3"/>
    <w:rsid w:val="00BF617B"/>
    <w:rsid w:val="00C163DB"/>
    <w:rsid w:val="00C428A6"/>
    <w:rsid w:val="00C568F8"/>
    <w:rsid w:val="00C64496"/>
    <w:rsid w:val="00C867F9"/>
    <w:rsid w:val="00C9587B"/>
    <w:rsid w:val="00CA748D"/>
    <w:rsid w:val="00CB711F"/>
    <w:rsid w:val="00CC3594"/>
    <w:rsid w:val="00D14A72"/>
    <w:rsid w:val="00DA21DD"/>
    <w:rsid w:val="00DC6B5D"/>
    <w:rsid w:val="00DF7EDF"/>
    <w:rsid w:val="00E04D91"/>
    <w:rsid w:val="00EA36EC"/>
    <w:rsid w:val="00F15FC4"/>
    <w:rsid w:val="00FA1E05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10F425"/>
  <w15:chartTrackingRefBased/>
  <w15:docId w15:val="{7A0091F1-40F8-4D76-9F31-DDF7BF8E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3E"/>
    <w:pPr>
      <w:spacing w:after="0" w:line="240" w:lineRule="auto"/>
    </w:pPr>
    <w:rPr>
      <w:rFonts w:ascii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4D643E"/>
    <w:rPr>
      <w:rFonts w:ascii="Helvetica-Oblique" w:hAnsi="Helvetica-Oblique" w:hint="default"/>
      <w:b w:val="0"/>
      <w:bCs w:val="0"/>
      <w:i/>
      <w:iCs/>
      <w:color w:val="000000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4D64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643E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690A8D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F7E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7EDF"/>
    <w:rPr>
      <w:rFonts w:ascii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F7E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7EDF"/>
    <w:rPr>
      <w:rFonts w:ascii="Calibri" w:hAnsi="Calibri" w:cs="Calibri"/>
      <w:color w:val="000000"/>
      <w:lang w:eastAsia="fr-FR"/>
    </w:rPr>
  </w:style>
  <w:style w:type="paragraph" w:styleId="Paragraphedeliste">
    <w:name w:val="List Paragraph"/>
    <w:basedOn w:val="Normal"/>
    <w:uiPriority w:val="34"/>
    <w:qFormat/>
    <w:rsid w:val="002D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d560.ed.univ-paris-diderot.fr/en/thesis-offers/" TargetMode="External"/><Relationship Id="rId7" Type="http://schemas.openxmlformats.org/officeDocument/2006/relationships/hyperlink" Target="mailto:ed560.stepup@u-paris.fr" TargetMode="Externa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hyperlink" Target="https://u-paris.fr/cotutelle-internationale-de-thes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08A53AD42E4191929186C3550AC5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D9FF0-20A7-4811-8638-75F568B5B701}"/>
      </w:docPartPr>
      <w:docPartBody>
        <w:p w:rsidR="000C7E05" w:rsidRDefault="002F4C90" w:rsidP="002F4C90">
          <w:pPr>
            <w:pStyle w:val="2208A53AD42E4191929186C3550AC5C07"/>
          </w:pPr>
          <w:r>
            <w:rPr>
              <w:rFonts w:asciiTheme="minorHAnsi" w:hAnsiTheme="minorHAnsi" w:cstheme="minorHAnsi"/>
              <w:sz w:val="26"/>
              <w:szCs w:val="26"/>
            </w:rPr>
            <w:t xml:space="preserve"> </w:t>
          </w:r>
        </w:p>
      </w:docPartBody>
    </w:docPart>
    <w:docPart>
      <w:docPartPr>
        <w:name w:val="CF3C0788E090420E82112068ED610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BCD501-E263-4D9B-B57F-8BFD948602E6}"/>
      </w:docPartPr>
      <w:docPartBody>
        <w:p w:rsidR="000C7E05" w:rsidRDefault="002F4C90" w:rsidP="002F4C90">
          <w:pPr>
            <w:pStyle w:val="CF3C0788E090420E82112068ED6101B26"/>
          </w:pPr>
          <w:r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p>
      </w:docPartBody>
    </w:docPart>
    <w:docPart>
      <w:docPartPr>
        <w:name w:val="9ED80DA5DEA4486180953483B8DBEF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FEBE7-7316-409A-9925-C992C7F45F0A}"/>
      </w:docPartPr>
      <w:docPartBody>
        <w:p w:rsidR="000C7E05" w:rsidRDefault="002F4C90" w:rsidP="002F4C90">
          <w:pPr>
            <w:pStyle w:val="9ED80DA5DEA4486180953483B8DBEF6B6"/>
          </w:pPr>
          <w:r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p>
      </w:docPartBody>
    </w:docPart>
    <w:docPart>
      <w:docPartPr>
        <w:name w:val="2EC487B7FF14482F8D5E640975585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5891D2-FF16-4A56-82DC-D16FA847E657}"/>
      </w:docPartPr>
      <w:docPartBody>
        <w:p w:rsidR="000C7E05" w:rsidRDefault="002F4C90" w:rsidP="002F4C90">
          <w:pPr>
            <w:pStyle w:val="2EC487B7FF14482F8D5E6409755856403"/>
          </w:pPr>
          <w:r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p>
      </w:docPartBody>
    </w:docPart>
    <w:docPart>
      <w:docPartPr>
        <w:name w:val="E951225577324670BA21D637AA72C0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6220DB-77E6-449A-A033-DD276B0FB450}"/>
      </w:docPartPr>
      <w:docPartBody>
        <w:p w:rsidR="000C7E05" w:rsidRDefault="002F4C90" w:rsidP="002F4C90">
          <w:pPr>
            <w:pStyle w:val="E951225577324670BA21D637AA72C0FB3"/>
          </w:pPr>
          <w:r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p>
      </w:docPartBody>
    </w:docPart>
    <w:docPart>
      <w:docPartPr>
        <w:name w:val="13F3725DF9764D5A83093F9641F56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CFA824-AB03-44FC-A565-50D196B7C871}"/>
      </w:docPartPr>
      <w:docPartBody>
        <w:p w:rsidR="000C7E05" w:rsidRDefault="002F4C90" w:rsidP="002F4C90">
          <w:pPr>
            <w:pStyle w:val="13F3725DF9764D5A83093F9641F5685F3"/>
          </w:pPr>
          <w:r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p>
      </w:docPartBody>
    </w:docPart>
    <w:docPart>
      <w:docPartPr>
        <w:name w:val="558B01C2A1684E18B5AADD7F9774F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5FD2C7-F5BB-4C0B-A6AB-01A8CFE4E883}"/>
      </w:docPartPr>
      <w:docPartBody>
        <w:p w:rsidR="000C7E05" w:rsidRDefault="002F4C90" w:rsidP="002F4C90">
          <w:pPr>
            <w:pStyle w:val="558B01C2A1684E18B5AADD7F9774F2193"/>
          </w:pPr>
          <w:r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p>
      </w:docPartBody>
    </w:docPart>
    <w:docPart>
      <w:docPartPr>
        <w:name w:val="0C2D18BA682D4BF3A1C6E01AE113F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C5EED-6D51-4CB1-8B1C-A5975C52DC96}"/>
      </w:docPartPr>
      <w:docPartBody>
        <w:p w:rsidR="000C7E05" w:rsidRDefault="002F4C90" w:rsidP="002F4C90">
          <w:pPr>
            <w:pStyle w:val="0C2D18BA682D4BF3A1C6E01AE113FC113"/>
          </w:pPr>
          <w:r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p>
      </w:docPartBody>
    </w:docPart>
    <w:docPart>
      <w:docPartPr>
        <w:name w:val="AAA3A61F2B074D6C92B69D344C619C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F3D39B-BCF7-4E0C-989F-F8AC62C5BF8F}"/>
      </w:docPartPr>
      <w:docPartBody>
        <w:p w:rsidR="000C7E05" w:rsidRDefault="002F4C90" w:rsidP="002F4C90">
          <w:pPr>
            <w:pStyle w:val="AAA3A61F2B074D6C92B69D344C619C223"/>
          </w:pPr>
          <w:r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p>
      </w:docPartBody>
    </w:docPart>
    <w:docPart>
      <w:docPartPr>
        <w:name w:val="A1F24B7405FE4DD09E16B6D2D1A3C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862AA-478B-46BF-BAF2-DD94C877205E}"/>
      </w:docPartPr>
      <w:docPartBody>
        <w:p w:rsidR="000C7E05" w:rsidRDefault="002F4C90" w:rsidP="002F4C90">
          <w:pPr>
            <w:pStyle w:val="A1F24B7405FE4DD09E16B6D2D1A3CE6D3"/>
          </w:pPr>
          <w:r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p>
      </w:docPartBody>
    </w:docPart>
    <w:docPart>
      <w:docPartPr>
        <w:name w:val="F377441890B34A038183730E367C93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E400C9-929D-4308-BF36-9E0A93641C6E}"/>
      </w:docPartPr>
      <w:docPartBody>
        <w:p w:rsidR="000C7E05" w:rsidRDefault="002F4C90" w:rsidP="002F4C90">
          <w:pPr>
            <w:pStyle w:val="F377441890B34A038183730E367C939E3"/>
          </w:pPr>
          <w:r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p>
      </w:docPartBody>
    </w:docPart>
    <w:docPart>
      <w:docPartPr>
        <w:name w:val="E6805C2C91BD4F43A37E490FD51128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9E311E-DB87-40D5-9569-FFB3030754DD}"/>
      </w:docPartPr>
      <w:docPartBody>
        <w:p w:rsidR="000C7E05" w:rsidRDefault="002F4C90" w:rsidP="002F4C90">
          <w:pPr>
            <w:pStyle w:val="E6805C2C91BD4F43A37E490FD511283B3"/>
          </w:pPr>
          <w:r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p>
      </w:docPartBody>
    </w:docPart>
    <w:docPart>
      <w:docPartPr>
        <w:name w:val="655A3B39186143939CC942F9FB6A10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861ECD-AC02-4734-AB96-DDBFAFC8C680}"/>
      </w:docPartPr>
      <w:docPartBody>
        <w:p w:rsidR="000C7E05" w:rsidRDefault="002F4C90" w:rsidP="002F4C90">
          <w:pPr>
            <w:pStyle w:val="655A3B39186143939CC942F9FB6A109A3"/>
          </w:pPr>
          <w:r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p>
      </w:docPartBody>
    </w:docPart>
    <w:docPart>
      <w:docPartPr>
        <w:name w:val="7C508B49E7DB49E2A8A7DE3F05BDCF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076113-E4A2-4D1C-ADFB-98A1CBCBD150}"/>
      </w:docPartPr>
      <w:docPartBody>
        <w:p w:rsidR="000C7E05" w:rsidRDefault="002F4C90" w:rsidP="002F4C90">
          <w:pPr>
            <w:pStyle w:val="7C508B49E7DB49E2A8A7DE3F05BDCFED4"/>
          </w:pPr>
          <w:r>
            <w:rPr>
              <w:rFonts w:asciiTheme="minorHAnsi" w:hAnsiTheme="minorHAnsi" w:cstheme="minorHAnsi"/>
              <w:sz w:val="26"/>
              <w:szCs w:val="26"/>
              <w:lang w:eastAsia="en-US"/>
            </w:rPr>
            <w:t xml:space="preserve"> </w:t>
          </w:r>
        </w:p>
      </w:docPartBody>
    </w:docPart>
    <w:docPart>
      <w:docPartPr>
        <w:name w:val="856F25A496DD4B6E86E4018E1E4378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51C45-6DCC-47FB-BD09-0DB75670E173}"/>
      </w:docPartPr>
      <w:docPartBody>
        <w:p w:rsidR="004D332C" w:rsidRDefault="002F4C90" w:rsidP="002F4C90">
          <w:pPr>
            <w:pStyle w:val="856F25A496DD4B6E86E4018E1E43789C1"/>
          </w:pP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Obliq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D1"/>
    <w:rsid w:val="000C7E05"/>
    <w:rsid w:val="002F4C90"/>
    <w:rsid w:val="004D332C"/>
    <w:rsid w:val="00B4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F4C90"/>
    <w:rPr>
      <w:color w:val="808080"/>
    </w:rPr>
  </w:style>
  <w:style w:type="paragraph" w:customStyle="1" w:styleId="2208A53AD42E4191929186C3550AC5C07">
    <w:name w:val="2208A53AD42E4191929186C3550AC5C07"/>
    <w:rsid w:val="002F4C90"/>
    <w:pPr>
      <w:spacing w:after="0" w:line="240" w:lineRule="auto"/>
    </w:pPr>
    <w:rPr>
      <w:rFonts w:ascii="Calibri" w:eastAsiaTheme="minorHAnsi" w:hAnsi="Calibri" w:cs="Calibri"/>
      <w:color w:val="000000"/>
    </w:rPr>
  </w:style>
  <w:style w:type="paragraph" w:customStyle="1" w:styleId="CF3C0788E090420E82112068ED6101B26">
    <w:name w:val="CF3C0788E090420E82112068ED6101B26"/>
    <w:rsid w:val="002F4C90"/>
    <w:pPr>
      <w:spacing w:after="0" w:line="240" w:lineRule="auto"/>
    </w:pPr>
    <w:rPr>
      <w:rFonts w:ascii="Calibri" w:eastAsiaTheme="minorHAnsi" w:hAnsi="Calibri" w:cs="Calibri"/>
      <w:color w:val="000000"/>
    </w:rPr>
  </w:style>
  <w:style w:type="paragraph" w:customStyle="1" w:styleId="9ED80DA5DEA4486180953483B8DBEF6B6">
    <w:name w:val="9ED80DA5DEA4486180953483B8DBEF6B6"/>
    <w:rsid w:val="002F4C90"/>
    <w:pPr>
      <w:spacing w:after="0" w:line="240" w:lineRule="auto"/>
    </w:pPr>
    <w:rPr>
      <w:rFonts w:ascii="Calibri" w:eastAsiaTheme="minorHAnsi" w:hAnsi="Calibri" w:cs="Calibri"/>
      <w:color w:val="000000"/>
    </w:rPr>
  </w:style>
  <w:style w:type="paragraph" w:customStyle="1" w:styleId="2EC487B7FF14482F8D5E6409755856403">
    <w:name w:val="2EC487B7FF14482F8D5E6409755856403"/>
    <w:rsid w:val="002F4C90"/>
    <w:pPr>
      <w:spacing w:after="0" w:line="240" w:lineRule="auto"/>
    </w:pPr>
    <w:rPr>
      <w:rFonts w:ascii="Calibri" w:eastAsiaTheme="minorHAnsi" w:hAnsi="Calibri" w:cs="Calibri"/>
      <w:color w:val="000000"/>
    </w:rPr>
  </w:style>
  <w:style w:type="paragraph" w:customStyle="1" w:styleId="7C508B49E7DB49E2A8A7DE3F05BDCFED4">
    <w:name w:val="7C508B49E7DB49E2A8A7DE3F05BDCFED4"/>
    <w:rsid w:val="002F4C90"/>
    <w:pPr>
      <w:spacing w:after="0" w:line="240" w:lineRule="auto"/>
    </w:pPr>
    <w:rPr>
      <w:rFonts w:ascii="Calibri" w:eastAsiaTheme="minorHAnsi" w:hAnsi="Calibri" w:cs="Calibri"/>
      <w:color w:val="000000"/>
    </w:rPr>
  </w:style>
  <w:style w:type="paragraph" w:customStyle="1" w:styleId="E951225577324670BA21D637AA72C0FB3">
    <w:name w:val="E951225577324670BA21D637AA72C0FB3"/>
    <w:rsid w:val="002F4C90"/>
    <w:pPr>
      <w:spacing w:after="0" w:line="240" w:lineRule="auto"/>
    </w:pPr>
    <w:rPr>
      <w:rFonts w:ascii="Calibri" w:eastAsiaTheme="minorHAnsi" w:hAnsi="Calibri" w:cs="Calibri"/>
      <w:color w:val="000000"/>
    </w:rPr>
  </w:style>
  <w:style w:type="paragraph" w:customStyle="1" w:styleId="13F3725DF9764D5A83093F9641F5685F3">
    <w:name w:val="13F3725DF9764D5A83093F9641F5685F3"/>
    <w:rsid w:val="002F4C90"/>
    <w:pPr>
      <w:spacing w:after="0" w:line="240" w:lineRule="auto"/>
    </w:pPr>
    <w:rPr>
      <w:rFonts w:ascii="Calibri" w:eastAsiaTheme="minorHAnsi" w:hAnsi="Calibri" w:cs="Calibri"/>
      <w:color w:val="000000"/>
    </w:rPr>
  </w:style>
  <w:style w:type="paragraph" w:customStyle="1" w:styleId="558B01C2A1684E18B5AADD7F9774F2193">
    <w:name w:val="558B01C2A1684E18B5AADD7F9774F2193"/>
    <w:rsid w:val="002F4C90"/>
    <w:pPr>
      <w:spacing w:after="0" w:line="240" w:lineRule="auto"/>
    </w:pPr>
    <w:rPr>
      <w:rFonts w:ascii="Calibri" w:eastAsiaTheme="minorHAnsi" w:hAnsi="Calibri" w:cs="Calibri"/>
      <w:color w:val="000000"/>
    </w:rPr>
  </w:style>
  <w:style w:type="paragraph" w:customStyle="1" w:styleId="0C2D18BA682D4BF3A1C6E01AE113FC113">
    <w:name w:val="0C2D18BA682D4BF3A1C6E01AE113FC113"/>
    <w:rsid w:val="002F4C90"/>
    <w:pPr>
      <w:spacing w:after="0" w:line="240" w:lineRule="auto"/>
    </w:pPr>
    <w:rPr>
      <w:rFonts w:ascii="Calibri" w:eastAsiaTheme="minorHAnsi" w:hAnsi="Calibri" w:cs="Calibri"/>
      <w:color w:val="000000"/>
    </w:rPr>
  </w:style>
  <w:style w:type="paragraph" w:customStyle="1" w:styleId="AAA3A61F2B074D6C92B69D344C619C223">
    <w:name w:val="AAA3A61F2B074D6C92B69D344C619C223"/>
    <w:rsid w:val="002F4C90"/>
    <w:pPr>
      <w:spacing w:after="0" w:line="240" w:lineRule="auto"/>
    </w:pPr>
    <w:rPr>
      <w:rFonts w:ascii="Calibri" w:eastAsiaTheme="minorHAnsi" w:hAnsi="Calibri" w:cs="Calibri"/>
      <w:color w:val="000000"/>
    </w:rPr>
  </w:style>
  <w:style w:type="paragraph" w:customStyle="1" w:styleId="A1F24B7405FE4DD09E16B6D2D1A3CE6D3">
    <w:name w:val="A1F24B7405FE4DD09E16B6D2D1A3CE6D3"/>
    <w:rsid w:val="002F4C90"/>
    <w:pPr>
      <w:spacing w:after="0" w:line="240" w:lineRule="auto"/>
    </w:pPr>
    <w:rPr>
      <w:rFonts w:ascii="Calibri" w:eastAsiaTheme="minorHAnsi" w:hAnsi="Calibri" w:cs="Calibri"/>
      <w:color w:val="000000"/>
    </w:rPr>
  </w:style>
  <w:style w:type="paragraph" w:customStyle="1" w:styleId="F377441890B34A038183730E367C939E3">
    <w:name w:val="F377441890B34A038183730E367C939E3"/>
    <w:rsid w:val="002F4C90"/>
    <w:pPr>
      <w:spacing w:after="0" w:line="240" w:lineRule="auto"/>
    </w:pPr>
    <w:rPr>
      <w:rFonts w:ascii="Calibri" w:eastAsiaTheme="minorHAnsi" w:hAnsi="Calibri" w:cs="Calibri"/>
      <w:color w:val="000000"/>
    </w:rPr>
  </w:style>
  <w:style w:type="paragraph" w:customStyle="1" w:styleId="E6805C2C91BD4F43A37E490FD511283B3">
    <w:name w:val="E6805C2C91BD4F43A37E490FD511283B3"/>
    <w:rsid w:val="002F4C90"/>
    <w:pPr>
      <w:spacing w:after="0" w:line="240" w:lineRule="auto"/>
    </w:pPr>
    <w:rPr>
      <w:rFonts w:ascii="Calibri" w:eastAsiaTheme="minorHAnsi" w:hAnsi="Calibri" w:cs="Calibri"/>
      <w:color w:val="000000"/>
    </w:rPr>
  </w:style>
  <w:style w:type="paragraph" w:customStyle="1" w:styleId="655A3B39186143939CC942F9FB6A109A3">
    <w:name w:val="655A3B39186143939CC942F9FB6A109A3"/>
    <w:rsid w:val="002F4C90"/>
    <w:pPr>
      <w:spacing w:after="0" w:line="240" w:lineRule="auto"/>
    </w:pPr>
    <w:rPr>
      <w:rFonts w:ascii="Calibri" w:eastAsiaTheme="minorHAnsi" w:hAnsi="Calibri" w:cs="Calibri"/>
      <w:color w:val="000000"/>
    </w:rPr>
  </w:style>
  <w:style w:type="paragraph" w:customStyle="1" w:styleId="856F25A496DD4B6E86E4018E1E43789C1">
    <w:name w:val="856F25A496DD4B6E86E4018E1E43789C1"/>
    <w:rsid w:val="002F4C90"/>
    <w:pPr>
      <w:spacing w:after="0" w:line="240" w:lineRule="auto"/>
    </w:pPr>
    <w:rPr>
      <w:rFonts w:ascii="Calibri" w:eastAsiaTheme="minorHAns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5</cp:revision>
  <cp:lastPrinted>2026-03-12T14:15:00Z</cp:lastPrinted>
  <dcterms:created xsi:type="dcterms:W3CDTF">2026-03-12T14:17:00Z</dcterms:created>
  <dcterms:modified xsi:type="dcterms:W3CDTF">2026-03-12T15:15:00Z</dcterms:modified>
</cp:coreProperties>
</file>